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75" w:rsidRDefault="00F473D0" w:rsidP="002052F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B24F75" w:rsidRDefault="00F473D0">
      <w:pPr>
        <w:spacing w:beforeLines="100" w:before="312" w:afterLines="100" w:after="312"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品种名单</w:t>
      </w:r>
    </w:p>
    <w:tbl>
      <w:tblPr>
        <w:tblpPr w:leftFromText="180" w:rightFromText="180" w:vertAnchor="text" w:horzAnchor="margin" w:tblpXSpec="center" w:tblpY="136"/>
        <w:tblW w:w="0" w:type="auto"/>
        <w:tblLayout w:type="fixed"/>
        <w:tblLook w:val="0000" w:firstRow="0" w:lastRow="0" w:firstColumn="0" w:lastColumn="0" w:noHBand="0" w:noVBand="0"/>
      </w:tblPr>
      <w:tblGrid>
        <w:gridCol w:w="874"/>
        <w:gridCol w:w="2025"/>
        <w:gridCol w:w="2063"/>
        <w:gridCol w:w="1355"/>
        <w:gridCol w:w="1049"/>
        <w:gridCol w:w="1964"/>
      </w:tblGrid>
      <w:tr w:rsidR="00B24F75">
        <w:trPr>
          <w:trHeight w:val="54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5" w:rsidRDefault="00F473D0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5" w:rsidRDefault="00F473D0">
            <w:pPr>
              <w:spacing w:line="40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 xml:space="preserve">药品名称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5" w:rsidRDefault="00F473D0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规   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5" w:rsidRDefault="00F473D0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5" w:rsidRDefault="00F473D0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5" w:rsidRDefault="00F473D0">
            <w:pPr>
              <w:widowControl/>
              <w:spacing w:line="400" w:lineRule="exact"/>
              <w:ind w:leftChars="-70" w:left="-147" w:firstLineChars="61" w:firstLine="171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（双跨）</w:t>
            </w:r>
          </w:p>
          <w:p w:rsidR="00B24F75" w:rsidRDefault="00F473D0">
            <w:pPr>
              <w:widowControl/>
              <w:spacing w:line="400" w:lineRule="exact"/>
              <w:ind w:leftChars="-70" w:left="-147" w:firstLineChars="61" w:firstLine="171"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（申报类别）</w:t>
            </w:r>
          </w:p>
        </w:tc>
      </w:tr>
      <w:tr w:rsidR="00B24F75">
        <w:trPr>
          <w:trHeight w:val="2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5" w:rsidRDefault="00F473D0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5" w:rsidRDefault="00F473D0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</w:rPr>
              <w:t>雪山胃宝胶囊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5" w:rsidRDefault="00F473D0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</w:rPr>
              <w:t>每粒装</w:t>
            </w:r>
            <w:r>
              <w:rPr>
                <w:rFonts w:eastAsia="仿宋_GB2312" w:hint="eastAsia"/>
                <w:color w:val="333333"/>
                <w:sz w:val="24"/>
              </w:rPr>
              <w:t>0.33</w:t>
            </w:r>
            <w:r>
              <w:rPr>
                <w:rFonts w:ascii="仿宋_GB2312" w:eastAsia="仿宋_GB2312" w:hint="eastAsia"/>
                <w:color w:val="333333"/>
                <w:sz w:val="24"/>
              </w:rPr>
              <w:t>克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5" w:rsidRDefault="00F473D0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</w:rPr>
              <w:t>甲类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5" w:rsidRDefault="00B24F75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5" w:rsidRDefault="00F473D0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color w:val="333333"/>
                <w:sz w:val="24"/>
              </w:rPr>
              <w:t>双跨</w:t>
            </w:r>
          </w:p>
        </w:tc>
      </w:tr>
      <w:tr w:rsidR="00B24F75">
        <w:trPr>
          <w:trHeight w:val="2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5" w:rsidRDefault="00F473D0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5" w:rsidRDefault="00F473D0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</w:rPr>
              <w:t>妇血康颗粒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5" w:rsidRDefault="00F473D0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</w:rPr>
              <w:t>每袋装</w:t>
            </w:r>
            <w:r>
              <w:rPr>
                <w:rFonts w:eastAsia="仿宋_GB2312" w:hint="eastAsia"/>
                <w:color w:val="333333"/>
                <w:sz w:val="24"/>
              </w:rPr>
              <w:t>3</w:t>
            </w:r>
            <w:r>
              <w:rPr>
                <w:rFonts w:eastAsia="仿宋_GB2312" w:hint="eastAsia"/>
                <w:color w:val="333333"/>
                <w:sz w:val="24"/>
              </w:rPr>
              <w:t>克（无蔗糖）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5" w:rsidRDefault="00F473D0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</w:rPr>
              <w:t>甲类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75" w:rsidRDefault="00B24F75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5" w:rsidRDefault="00F473D0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 w:hint="eastAsia"/>
                <w:color w:val="333333"/>
                <w:sz w:val="24"/>
              </w:rPr>
              <w:t>双跨（一类）</w:t>
            </w:r>
          </w:p>
        </w:tc>
      </w:tr>
    </w:tbl>
    <w:p w:rsidR="00B24F75" w:rsidRDefault="00B24F75">
      <w:pPr>
        <w:rPr>
          <w:rFonts w:ascii="黑体" w:eastAsia="黑体" w:hAnsi="华文仿宋"/>
          <w:sz w:val="32"/>
          <w:szCs w:val="32"/>
        </w:rPr>
      </w:pPr>
    </w:p>
    <w:p w:rsidR="00B24F75" w:rsidRDefault="00B24F75">
      <w:pPr>
        <w:ind w:leftChars="284" w:left="1876" w:hangingChars="400" w:hanging="1280"/>
        <w:rPr>
          <w:rFonts w:ascii="仿宋_GB2312" w:eastAsia="仿宋_GB2312" w:hAnsi="华文仿宋"/>
          <w:sz w:val="32"/>
          <w:szCs w:val="32"/>
        </w:rPr>
      </w:pPr>
    </w:p>
    <w:p w:rsidR="00F473D0" w:rsidRDefault="00F473D0">
      <w:pPr>
        <w:spacing w:line="500" w:lineRule="exact"/>
        <w:ind w:leftChars="153" w:left="1679" w:hangingChars="485" w:hanging="1358"/>
        <w:rPr>
          <w:rFonts w:eastAsia="仿宋_GB2312"/>
          <w:sz w:val="28"/>
          <w:szCs w:val="28"/>
        </w:rPr>
      </w:pPr>
      <w:bookmarkStart w:id="0" w:name="_GoBack"/>
      <w:bookmarkEnd w:id="0"/>
    </w:p>
    <w:sectPr w:rsidR="00F473D0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F5" w:rsidRDefault="005C0CF5">
      <w:r>
        <w:separator/>
      </w:r>
    </w:p>
  </w:endnote>
  <w:endnote w:type="continuationSeparator" w:id="0">
    <w:p w:rsidR="005C0CF5" w:rsidRDefault="005C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75" w:rsidRDefault="002052F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F75" w:rsidRDefault="00F473D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B357C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" filled="f" stroked="f">
              <v:textbox style="mso-fit-shape-to-text:t" inset="0,0,0,0">
                <w:txbxContent>
                  <w:p w:rsidR="00B24F75" w:rsidRDefault="00F473D0">
                    <w:pPr>
                      <w:pStyle w:val="a5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BB357C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F5" w:rsidRDefault="005C0CF5">
      <w:r>
        <w:separator/>
      </w:r>
    </w:p>
  </w:footnote>
  <w:footnote w:type="continuationSeparator" w:id="0">
    <w:p w:rsidR="005C0CF5" w:rsidRDefault="005C0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65F9C57"/>
    <w:rsid w:val="8EF70AEE"/>
    <w:rsid w:val="8EFF4176"/>
    <w:rsid w:val="8F3B10CB"/>
    <w:rsid w:val="8FFC2CA4"/>
    <w:rsid w:val="9735CB3B"/>
    <w:rsid w:val="9FD10EBD"/>
    <w:rsid w:val="A7FF48D5"/>
    <w:rsid w:val="AEBFE7CB"/>
    <w:rsid w:val="AFFF0412"/>
    <w:rsid w:val="BFF7EDF9"/>
    <w:rsid w:val="DB3EE841"/>
    <w:rsid w:val="DBA7BCBE"/>
    <w:rsid w:val="EF4B6A83"/>
    <w:rsid w:val="FDD148DB"/>
    <w:rsid w:val="FED92B62"/>
    <w:rsid w:val="FFDB20B6"/>
    <w:rsid w:val="FFF718FC"/>
    <w:rsid w:val="FFF7870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72A27"/>
    <w:rsid w:val="00186786"/>
    <w:rsid w:val="001B61C4"/>
    <w:rsid w:val="001C492C"/>
    <w:rsid w:val="001D3923"/>
    <w:rsid w:val="001D7B00"/>
    <w:rsid w:val="001F3FB0"/>
    <w:rsid w:val="00204B69"/>
    <w:rsid w:val="002052FA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C0CF5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4F75"/>
    <w:rsid w:val="00B25838"/>
    <w:rsid w:val="00B44A70"/>
    <w:rsid w:val="00B64617"/>
    <w:rsid w:val="00B84EF7"/>
    <w:rsid w:val="00BA00D5"/>
    <w:rsid w:val="00BA1FC7"/>
    <w:rsid w:val="00BB357C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473D0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2A8D465A"/>
    <w:rsid w:val="3B77EA6E"/>
    <w:rsid w:val="3EFE6D7C"/>
    <w:rsid w:val="3FDED901"/>
    <w:rsid w:val="43E2636A"/>
    <w:rsid w:val="4C1A048F"/>
    <w:rsid w:val="591D3208"/>
    <w:rsid w:val="5F297A5F"/>
    <w:rsid w:val="5FDDFEBB"/>
    <w:rsid w:val="63BF2A1B"/>
    <w:rsid w:val="63E446CD"/>
    <w:rsid w:val="67770A38"/>
    <w:rsid w:val="6ECFDB1E"/>
    <w:rsid w:val="6EDF9FE4"/>
    <w:rsid w:val="6F7F3B25"/>
    <w:rsid w:val="6FB7F0A6"/>
    <w:rsid w:val="76F77EC4"/>
    <w:rsid w:val="7B9FCED5"/>
    <w:rsid w:val="7BF5BD53"/>
    <w:rsid w:val="7EBD28D6"/>
    <w:rsid w:val="7EBF0259"/>
    <w:rsid w:val="7ED62E8A"/>
    <w:rsid w:val="7FF61ED5"/>
    <w:rsid w:val="7FFB8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B4D72D-F4C6-4B9C-B58A-AB4F0E3D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Xtzj.Com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2024-04-22T16:23:00Z</cp:lastPrinted>
  <dcterms:created xsi:type="dcterms:W3CDTF">2024-04-22T02:58:00Z</dcterms:created>
  <dcterms:modified xsi:type="dcterms:W3CDTF">2024-04-22T03:00:00Z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858895FC56FEA9B0EDC42566817F9C26</vt:lpwstr>
  </property>
</Properties>
</file>