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2</w:t>
      </w:r>
    </w:p>
    <w:p>
      <w:pPr>
        <w:widowControl/>
        <w:jc w:val="center"/>
        <w:rPr>
          <w:rFonts w:ascii="等线" w:hAnsi="等线" w:eastAsia="等线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eastAsia="方正小标宋简体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药品数智发展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大会系统内部人员参会报名表（回执表</w:t>
      </w:r>
      <w:r>
        <w:rPr>
          <w:rFonts w:eastAsia="方正小标宋简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）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79"/>
        <w:gridCol w:w="1662"/>
        <w:gridCol w:w="1662"/>
        <w:gridCol w:w="1936"/>
        <w:gridCol w:w="1388"/>
        <w:gridCol w:w="1848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参会单位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单位名称</w:t>
            </w:r>
          </w:p>
        </w:tc>
        <w:tc>
          <w:tcPr>
            <w:tcW w:w="9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联系人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联系电话</w:t>
            </w:r>
          </w:p>
        </w:tc>
        <w:tc>
          <w:tcPr>
            <w:tcW w:w="4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参会人员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姓名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手机号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抵达航班/车次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抵达时间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返程航班/车次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返程时间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eastAsia="仿宋_GB2312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月</w:t>
            </w:r>
            <w:r>
              <w:rPr>
                <w:rFonts w:hint="eastAsia" w:eastAsia="仿宋_GB2312"/>
                <w:sz w:val="24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日</w:t>
            </w:r>
          </w:p>
        </w:tc>
        <w:tc>
          <w:tcPr>
            <w:tcW w:w="9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单人间 间数：         □双人间 间数：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eastAsia="仿宋_GB2312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日</w:t>
            </w:r>
          </w:p>
        </w:tc>
        <w:tc>
          <w:tcPr>
            <w:tcW w:w="9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□单人间 间数：         □双人间 间数：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eastAsia="仿宋_GB2312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日</w:t>
            </w:r>
          </w:p>
        </w:tc>
        <w:tc>
          <w:tcPr>
            <w:tcW w:w="9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单人间 间数：         □双人间 间数：</w:t>
            </w:r>
          </w:p>
        </w:tc>
      </w:tr>
    </w:tbl>
    <w:p/>
    <w:p/>
    <w:sectPr>
      <w:footerReference r:id="rId4" w:type="first"/>
      <w:footerReference r:id="rId3" w:type="default"/>
      <w:pgSz w:w="16838" w:h="11906" w:orient="landscape"/>
      <w:pgMar w:top="1531" w:right="1928" w:bottom="1531" w:left="1814" w:header="851" w:footer="1247" w:gutter="0"/>
      <w:cols w:space="720" w:num="1"/>
      <w:formProt w:val="1"/>
      <w:titlePg/>
      <w:docGrid w:type="line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jg3OWVmYjZiMGNlNTk3NjViMzRlZDVlYzhmY2UifQ=="/>
  </w:docVars>
  <w:rsids>
    <w:rsidRoot w:val="00000000"/>
    <w:rsid w:val="05B4588B"/>
    <w:rsid w:val="23D04F68"/>
    <w:rsid w:val="26876E3C"/>
    <w:rsid w:val="2F0D1233"/>
    <w:rsid w:val="3EF96E2D"/>
    <w:rsid w:val="46E96E4D"/>
    <w:rsid w:val="490B79B6"/>
    <w:rsid w:val="4AF52576"/>
    <w:rsid w:val="4BDFE637"/>
    <w:rsid w:val="58C91050"/>
    <w:rsid w:val="59DDD7EA"/>
    <w:rsid w:val="5B79620C"/>
    <w:rsid w:val="5F7FF508"/>
    <w:rsid w:val="653AFB77"/>
    <w:rsid w:val="6DFFD9BE"/>
    <w:rsid w:val="73DCA560"/>
    <w:rsid w:val="7BAC7C3E"/>
    <w:rsid w:val="7BFD5E81"/>
    <w:rsid w:val="7DCB6DF2"/>
    <w:rsid w:val="7F1F0C99"/>
    <w:rsid w:val="9F5F1AAE"/>
    <w:rsid w:val="B7FF2C51"/>
    <w:rsid w:val="BB7BA91D"/>
    <w:rsid w:val="C66D03F1"/>
    <w:rsid w:val="DDF4541B"/>
    <w:rsid w:val="DFB5EB18"/>
    <w:rsid w:val="EB576187"/>
    <w:rsid w:val="EBFFAC6F"/>
    <w:rsid w:val="EF77F0F7"/>
    <w:rsid w:val="F5FBBDA4"/>
    <w:rsid w:val="FDBF46D6"/>
    <w:rsid w:val="FDE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1262</Words>
  <Characters>1406</Characters>
  <Lines>0</Lines>
  <Paragraphs>0</Paragraphs>
  <TotalTime>39</TotalTime>
  <ScaleCrop>false</ScaleCrop>
  <LinksUpToDate>false</LinksUpToDate>
  <CharactersWithSpaces>1493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2024-08-25T23:37:00Z</dcterms:created>
  <dc:creator>majin</dc:creator>
  <cp:lastModifiedBy>李书杰</cp:lastModifiedBy>
  <cp:lastPrinted>2024-09-11T07:09:00Z</cp:lastPrinted>
  <dcterms:modified xsi:type="dcterms:W3CDTF">2024-09-11T08:37:24Z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44C9863DB51E473DB5B88851FDFADCB7</vt:lpwstr>
  </property>
</Properties>
</file>